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D15F9" w14:textId="65030738" w:rsidR="0082743D" w:rsidRDefault="00F57749">
      <w:r>
        <w:rPr>
          <w:noProof/>
        </w:rPr>
        <w:drawing>
          <wp:inline distT="0" distB="0" distL="0" distR="0" wp14:anchorId="096B9723" wp14:editId="48B864E2">
            <wp:extent cx="2686050" cy="705645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pper Companies - Yellow 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503" cy="716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8D65F" w14:textId="5F84CAFC" w:rsidR="00F57749" w:rsidRDefault="00F57749"/>
    <w:p w14:paraId="6F16BE9B" w14:textId="64A87DE6" w:rsidR="00F57749" w:rsidRDefault="00F57749"/>
    <w:p w14:paraId="2EF2DCF0" w14:textId="430781CF" w:rsidR="00465BEF" w:rsidRDefault="00A802DF" w:rsidP="00A802DF">
      <w:pPr>
        <w:jc w:val="center"/>
        <w:rPr>
          <w:u w:val="single"/>
        </w:rPr>
      </w:pPr>
      <w:r w:rsidRPr="00A802DF">
        <w:rPr>
          <w:u w:val="single"/>
        </w:rPr>
        <w:t>INTERNSHIP AVAILABLE</w:t>
      </w:r>
    </w:p>
    <w:p w14:paraId="120BC81B" w14:textId="6908687B" w:rsidR="00A802DF" w:rsidRDefault="00A802DF" w:rsidP="00A802DF">
      <w:pPr>
        <w:jc w:val="center"/>
        <w:rPr>
          <w:u w:val="single"/>
        </w:rPr>
      </w:pPr>
    </w:p>
    <w:p w14:paraId="029D2B20" w14:textId="5AC81B61" w:rsidR="00A802DF" w:rsidRDefault="00A802DF" w:rsidP="00A802DF">
      <w:r>
        <w:t xml:space="preserve">Do you have an interest in the commercial real estate industry?  </w:t>
      </w:r>
    </w:p>
    <w:p w14:paraId="49CF35C0" w14:textId="3D6255C8" w:rsidR="00A802DF" w:rsidRDefault="00A802DF" w:rsidP="00A802DF">
      <w:r w:rsidRPr="00A802DF">
        <w:t>Dapper Companies</w:t>
      </w:r>
      <w:r>
        <w:t>, one of Las Vegas’ premier real estate development companies,</w:t>
      </w:r>
      <w:r w:rsidRPr="00A802DF">
        <w:t xml:space="preserve"> builds top-quality retail, office and office/warehouse space throughout Southern Nevada, in addition to providing representation for tenants and owners in the leasing and sale of commercial property.</w:t>
      </w:r>
    </w:p>
    <w:p w14:paraId="0081A1BE" w14:textId="1867725A" w:rsidR="00A802DF" w:rsidRDefault="00A802DF" w:rsidP="00A802DF">
      <w:r>
        <w:t>Our company is seeking a summer intern who wants to learn various aspects of the commercial real estate business and who can assist us with a new marketing technology we are adopting for our company. Duties will be varied and might include assistance with our development team, property management division and marketing.</w:t>
      </w:r>
    </w:p>
    <w:p w14:paraId="4492CD91" w14:textId="539AB046" w:rsidR="00A802DF" w:rsidRDefault="00A802DF" w:rsidP="00A802DF">
      <w:r>
        <w:t xml:space="preserve">Days and hours are flexible at this time and can be worked around your schedule. Stipend is $15/hr. </w:t>
      </w:r>
    </w:p>
    <w:p w14:paraId="70695581" w14:textId="597639BE" w:rsidR="00A802DF" w:rsidRPr="00A802DF" w:rsidRDefault="00A802DF" w:rsidP="00A802DF">
      <w:r>
        <w:t xml:space="preserve">Please send an email and resume to </w:t>
      </w:r>
      <w:hyperlink r:id="rId5" w:history="1">
        <w:r w:rsidRPr="008430EE">
          <w:rPr>
            <w:rStyle w:val="Hyperlink"/>
          </w:rPr>
          <w:t>lenora@dapperdevelopment.com</w:t>
        </w:r>
      </w:hyperlink>
      <w:r>
        <w:t xml:space="preserve">. We are looking to fill this position as soon as possible. </w:t>
      </w:r>
    </w:p>
    <w:p w14:paraId="052D26C6" w14:textId="77777777" w:rsidR="00465BEF" w:rsidRDefault="00465BEF"/>
    <w:p w14:paraId="1AC20D77" w14:textId="304BD8BF" w:rsidR="00F57749" w:rsidRDefault="00F57749"/>
    <w:p w14:paraId="68C6DEF1" w14:textId="3063AF4D" w:rsidR="009368C6" w:rsidRDefault="009368C6"/>
    <w:p w14:paraId="7B48D816" w14:textId="3496D042" w:rsidR="009368C6" w:rsidRDefault="009368C6"/>
    <w:p w14:paraId="18C04F04" w14:textId="24A41A88" w:rsidR="009368C6" w:rsidRDefault="009368C6"/>
    <w:p w14:paraId="469A9139" w14:textId="32C20BED" w:rsidR="009368C6" w:rsidRDefault="009368C6"/>
    <w:p w14:paraId="5950633B" w14:textId="7BFBA9FE" w:rsidR="009368C6" w:rsidRDefault="009368C6"/>
    <w:p w14:paraId="00B57422" w14:textId="4C34DD65" w:rsidR="009368C6" w:rsidRDefault="009368C6"/>
    <w:p w14:paraId="231E4981" w14:textId="5BF6A8B0" w:rsidR="009368C6" w:rsidRDefault="009368C6"/>
    <w:p w14:paraId="20B24513" w14:textId="7210BB46" w:rsidR="009368C6" w:rsidRDefault="009368C6"/>
    <w:p w14:paraId="06ED5050" w14:textId="77777777" w:rsidR="009368C6" w:rsidRDefault="009368C6"/>
    <w:p w14:paraId="0A896EEF" w14:textId="592EC57B" w:rsidR="00F57749" w:rsidRDefault="00F57749"/>
    <w:p w14:paraId="725AF744" w14:textId="26CCE803" w:rsidR="009368C6" w:rsidRDefault="009368C6"/>
    <w:p w14:paraId="1DED7BC1" w14:textId="1C2BD01F" w:rsidR="009368C6" w:rsidRDefault="009368C6"/>
    <w:p w14:paraId="57DBFB05" w14:textId="2D39CCC7" w:rsidR="009368C6" w:rsidRDefault="009368C6"/>
    <w:p w14:paraId="1D71BF98" w14:textId="280D121E" w:rsidR="009368C6" w:rsidRDefault="009368C6"/>
    <w:p w14:paraId="187CCD9C" w14:textId="06E8A2CE" w:rsidR="00606943" w:rsidRDefault="00606943"/>
    <w:p w14:paraId="25BA771A" w14:textId="7D77F81C" w:rsidR="00606943" w:rsidRDefault="00606943"/>
    <w:p w14:paraId="7E7637F0" w14:textId="184CF670" w:rsidR="00606943" w:rsidRDefault="00606943"/>
    <w:p w14:paraId="5B96F117" w14:textId="77777777" w:rsidR="00606943" w:rsidRDefault="00606943"/>
    <w:p w14:paraId="4379367A" w14:textId="77777777" w:rsidR="009368C6" w:rsidRDefault="009368C6"/>
    <w:p w14:paraId="7F423890" w14:textId="10A98CA6" w:rsidR="00F57749" w:rsidRDefault="00F57749" w:rsidP="00F57749">
      <w:pPr>
        <w:contextualSpacing/>
        <w:jc w:val="center"/>
      </w:pPr>
      <w:r>
        <w:t>985 White Drive, Suite 100</w:t>
      </w:r>
    </w:p>
    <w:p w14:paraId="538572ED" w14:textId="317F1979" w:rsidR="00F57749" w:rsidRDefault="00F57749" w:rsidP="00F57749">
      <w:pPr>
        <w:contextualSpacing/>
        <w:jc w:val="center"/>
      </w:pPr>
      <w:r>
        <w:t>Las Vegas, NV   89119</w:t>
      </w:r>
    </w:p>
    <w:p w14:paraId="74010794" w14:textId="54D17D68" w:rsidR="00F57749" w:rsidRDefault="00F57749" w:rsidP="00F57749">
      <w:pPr>
        <w:contextualSpacing/>
        <w:jc w:val="center"/>
      </w:pPr>
      <w:r>
        <w:t>702-733-3622</w:t>
      </w:r>
    </w:p>
    <w:sectPr w:rsidR="00F57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49"/>
    <w:rsid w:val="001F1512"/>
    <w:rsid w:val="00465BEF"/>
    <w:rsid w:val="004A1070"/>
    <w:rsid w:val="00606943"/>
    <w:rsid w:val="007641BC"/>
    <w:rsid w:val="009368C6"/>
    <w:rsid w:val="00A802DF"/>
    <w:rsid w:val="00A87E70"/>
    <w:rsid w:val="00F5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21DB9"/>
  <w15:chartTrackingRefBased/>
  <w15:docId w15:val="{A5442BDC-84B4-4A1D-ACFF-DAEDF071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02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0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nora@dapperdevelopment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Lenora Kaplan</dc:creator>
  <cp:keywords/>
  <dc:description/>
  <cp:lastModifiedBy>Lenora Kaplan</cp:lastModifiedBy>
  <cp:revision>2</cp:revision>
  <cp:lastPrinted>2019-07-15T19:19:00Z</cp:lastPrinted>
  <dcterms:created xsi:type="dcterms:W3CDTF">2020-06-12T17:38:00Z</dcterms:created>
  <dcterms:modified xsi:type="dcterms:W3CDTF">2020-06-12T17:38:00Z</dcterms:modified>
</cp:coreProperties>
</file>